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3DBB6" w:rsidR="0061148E" w:rsidRPr="00C61931" w:rsidRDefault="00572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1A1DD" w:rsidR="0061148E" w:rsidRPr="00C61931" w:rsidRDefault="00572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4AE1F" w:rsidR="00B87ED3" w:rsidRPr="00944D28" w:rsidRDefault="0057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72857" w:rsidR="00B87ED3" w:rsidRPr="00944D28" w:rsidRDefault="0057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E14DD9" w:rsidR="00B87ED3" w:rsidRPr="00944D28" w:rsidRDefault="0057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298AA" w:rsidR="00B87ED3" w:rsidRPr="00944D28" w:rsidRDefault="0057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27728" w:rsidR="00B87ED3" w:rsidRPr="00944D28" w:rsidRDefault="0057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3A45F" w:rsidR="00B87ED3" w:rsidRPr="00944D28" w:rsidRDefault="0057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78ED0" w:rsidR="00B87ED3" w:rsidRPr="00944D28" w:rsidRDefault="0057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B9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A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F0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C8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0EF59" w:rsidR="00B87ED3" w:rsidRPr="00944D28" w:rsidRDefault="0057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FFF6C" w:rsidR="00B87ED3" w:rsidRPr="00944D28" w:rsidRDefault="0057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AEEC0" w:rsidR="00B87ED3" w:rsidRPr="00944D28" w:rsidRDefault="0057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5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8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6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B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62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A5629" w:rsidR="00B87ED3" w:rsidRPr="00944D28" w:rsidRDefault="0057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82104" w:rsidR="00B87ED3" w:rsidRPr="00944D28" w:rsidRDefault="0057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A9472" w:rsidR="00B87ED3" w:rsidRPr="00944D28" w:rsidRDefault="0057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3B111" w:rsidR="00B87ED3" w:rsidRPr="00944D28" w:rsidRDefault="0057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31862" w:rsidR="00B87ED3" w:rsidRPr="00944D28" w:rsidRDefault="0057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0F9D9" w:rsidR="00B87ED3" w:rsidRPr="00944D28" w:rsidRDefault="0057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8B520" w:rsidR="00B87ED3" w:rsidRPr="00944D28" w:rsidRDefault="0057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7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B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9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DA142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AB0C3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3DC6A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12D67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9BF4A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BFA73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A1E25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0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7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3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2E434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5AC9F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496B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776F2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D782A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4073F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8C089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9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C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3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7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6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F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A2486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CE375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C05C7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2D791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14F8B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EA280" w:rsidR="00B87ED3" w:rsidRPr="00944D28" w:rsidRDefault="0057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0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7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E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6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5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C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2E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