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457F" w:rsidR="0061148E" w:rsidRPr="00C61931" w:rsidRDefault="00EF5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66CC" w:rsidR="0061148E" w:rsidRPr="00C61931" w:rsidRDefault="00EF5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E56C3" w:rsidR="00B87ED3" w:rsidRPr="00944D28" w:rsidRDefault="00EF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BF3CC" w:rsidR="00B87ED3" w:rsidRPr="00944D28" w:rsidRDefault="00EF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0DE8A" w:rsidR="00B87ED3" w:rsidRPr="00944D28" w:rsidRDefault="00EF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8F773" w:rsidR="00B87ED3" w:rsidRPr="00944D28" w:rsidRDefault="00EF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90D0F" w:rsidR="00B87ED3" w:rsidRPr="00944D28" w:rsidRDefault="00EF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A2403" w:rsidR="00B87ED3" w:rsidRPr="00944D28" w:rsidRDefault="00EF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8DBD3" w:rsidR="00B87ED3" w:rsidRPr="00944D28" w:rsidRDefault="00EF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9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D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BF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D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90750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40B1A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1CC5D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F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59A54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7E651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13517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B6929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D6084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145B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092F5" w:rsidR="00B87ED3" w:rsidRPr="00944D28" w:rsidRDefault="00EF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E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914ED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D1F33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6999F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608AB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159C5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FD33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CC8E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D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6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497C7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FE829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D5378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9A70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955CA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65168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454A3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8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D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640B2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653BF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723A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F1CE7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FBD0F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C43C" w:rsidR="00B87ED3" w:rsidRPr="00944D28" w:rsidRDefault="00EF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B3C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