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2FF6" w:rsidR="0061148E" w:rsidRPr="00C61931" w:rsidRDefault="00B87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B46A" w:rsidR="0061148E" w:rsidRPr="00C61931" w:rsidRDefault="00B87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0C7D4" w:rsidR="00B87ED3" w:rsidRPr="00944D28" w:rsidRDefault="00B8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7A049" w:rsidR="00B87ED3" w:rsidRPr="00944D28" w:rsidRDefault="00B8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99F2A" w:rsidR="00B87ED3" w:rsidRPr="00944D28" w:rsidRDefault="00B8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A6BE5" w:rsidR="00B87ED3" w:rsidRPr="00944D28" w:rsidRDefault="00B8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8EE15" w:rsidR="00B87ED3" w:rsidRPr="00944D28" w:rsidRDefault="00B8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381FE" w:rsidR="00B87ED3" w:rsidRPr="00944D28" w:rsidRDefault="00B8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69F5EA" w:rsidR="00B87ED3" w:rsidRPr="00944D28" w:rsidRDefault="00B8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A1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B1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16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07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E76D0" w:rsidR="00B87ED3" w:rsidRPr="00944D28" w:rsidRDefault="00B8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B54B3" w:rsidR="00B87ED3" w:rsidRPr="00944D28" w:rsidRDefault="00B8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BC8FC" w:rsidR="00B87ED3" w:rsidRPr="00944D28" w:rsidRDefault="00B8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1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E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0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D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A3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984A6" w:rsidR="00B87ED3" w:rsidRPr="00944D28" w:rsidRDefault="00B8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5040B" w:rsidR="00B87ED3" w:rsidRPr="00944D28" w:rsidRDefault="00B8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F8877" w:rsidR="00B87ED3" w:rsidRPr="00944D28" w:rsidRDefault="00B8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7E3D6" w:rsidR="00B87ED3" w:rsidRPr="00944D28" w:rsidRDefault="00B8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DA705" w:rsidR="00B87ED3" w:rsidRPr="00944D28" w:rsidRDefault="00B8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3FA93" w:rsidR="00B87ED3" w:rsidRPr="00944D28" w:rsidRDefault="00B8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74E90" w:rsidR="00B87ED3" w:rsidRPr="00944D28" w:rsidRDefault="00B8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2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0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D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EC134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DCCB7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01F6D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B2F79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14CE0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95223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831AF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6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3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2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9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E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0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7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9BFA4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A1666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DBD4A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D691F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0F33C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73096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23940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9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A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0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F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B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A8170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6EB6A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18C66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171C6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BF00F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99867" w:rsidR="00B87ED3" w:rsidRPr="00944D28" w:rsidRDefault="00B8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5D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4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3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6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5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8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6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5B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62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2024-06-08T09:43:00.0000000Z</dcterms:modified>
</coreProperties>
</file>