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6525" w:rsidR="0061148E" w:rsidRPr="00C61931" w:rsidRDefault="00576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1636" w:rsidR="0061148E" w:rsidRPr="00C61931" w:rsidRDefault="00576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C5072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E4811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D9FC3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2F5FF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4CC93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8CE32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D4D88" w:rsidR="00B87ED3" w:rsidRPr="00944D28" w:rsidRDefault="005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F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C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C5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F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AD72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058BC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7B6E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0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73C42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0108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FC19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21356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9CFE4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42EAF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8094A" w:rsidR="00B87ED3" w:rsidRPr="00944D28" w:rsidRDefault="005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C21B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C103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49A8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FDB9A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D6D6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8304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B77D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B93C1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52E86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857A6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F598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5BCFA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23A16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C44A7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F968C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9D81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69A6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9312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1B577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F805" w:rsidR="00B87ED3" w:rsidRPr="00944D28" w:rsidRDefault="005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8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2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F7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