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C93E" w:rsidR="0061148E" w:rsidRPr="00C61931" w:rsidRDefault="00E97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3F78" w:rsidR="0061148E" w:rsidRPr="00C61931" w:rsidRDefault="00E97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8BC4D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3D485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1BF9A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D79F8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72213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5D963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01BE6" w:rsidR="00B87ED3" w:rsidRPr="00944D28" w:rsidRDefault="00E9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5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B4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51E9E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86F1E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1AA2E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C8E2" w:rsidR="00B87ED3" w:rsidRPr="00944D28" w:rsidRDefault="00E97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7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591D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ABB3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95F41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BC0C0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6E6ED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86C4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E8A9B" w:rsidR="00B87ED3" w:rsidRPr="00944D28" w:rsidRDefault="00E9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16DC8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194DA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78C3B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EF39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999A5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6D827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0C4AA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B86F8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8F60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5DE99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265DD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7BC4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5775B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1A525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B4E40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460FE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D9D5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947A0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E1AC0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B9080" w:rsidR="00B87ED3" w:rsidRPr="00944D28" w:rsidRDefault="00E9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7DB"/>
    <w:rsid w:val="00ED0B72"/>
    <w:rsid w:val="00F1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2024-06-08T15:08:00.0000000Z</dcterms:modified>
</coreProperties>
</file>