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B1B5E" w:rsidR="0061148E" w:rsidRPr="00C61931" w:rsidRDefault="000A1F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8DE87" w:rsidR="0061148E" w:rsidRPr="00C61931" w:rsidRDefault="000A1F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AC5A9" w:rsidR="00B87ED3" w:rsidRPr="00944D28" w:rsidRDefault="000A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E15D6" w:rsidR="00B87ED3" w:rsidRPr="00944D28" w:rsidRDefault="000A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EF69B" w:rsidR="00B87ED3" w:rsidRPr="00944D28" w:rsidRDefault="000A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502269" w:rsidR="00B87ED3" w:rsidRPr="00944D28" w:rsidRDefault="000A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679DD" w:rsidR="00B87ED3" w:rsidRPr="00944D28" w:rsidRDefault="000A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071E7" w:rsidR="00B87ED3" w:rsidRPr="00944D28" w:rsidRDefault="000A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6841E" w:rsidR="00B87ED3" w:rsidRPr="00944D28" w:rsidRDefault="000A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D9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2B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CC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1F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8B442" w:rsidR="00B87ED3" w:rsidRPr="00944D28" w:rsidRDefault="000A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DEA97" w:rsidR="00B87ED3" w:rsidRPr="00944D28" w:rsidRDefault="000A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19333" w:rsidR="00B87ED3" w:rsidRPr="00944D28" w:rsidRDefault="000A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CE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8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4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FD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8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D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8F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D9B0E" w:rsidR="00B87ED3" w:rsidRPr="00944D28" w:rsidRDefault="000A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EE2B0" w:rsidR="00B87ED3" w:rsidRPr="00944D28" w:rsidRDefault="000A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F74B5" w:rsidR="00B87ED3" w:rsidRPr="00944D28" w:rsidRDefault="000A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DEA05" w:rsidR="00B87ED3" w:rsidRPr="00944D28" w:rsidRDefault="000A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BFCAF" w:rsidR="00B87ED3" w:rsidRPr="00944D28" w:rsidRDefault="000A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39893" w:rsidR="00B87ED3" w:rsidRPr="00944D28" w:rsidRDefault="000A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F7CF0" w:rsidR="00B87ED3" w:rsidRPr="00944D28" w:rsidRDefault="000A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2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B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D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7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9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1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8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CB916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E1BA7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AB5A3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63945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EF3F0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983DC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8885E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5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7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7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1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4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4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4C75C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E6C92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399B8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E4C63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A0D03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CA0AF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AC225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0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8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D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5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2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D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6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EB8B0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1B563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BA0F5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FC736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38D9A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94080" w:rsidR="00B87ED3" w:rsidRPr="00944D28" w:rsidRDefault="000A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A2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F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8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A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A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C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0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F7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D7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2024-06-08T15:42:00.0000000Z</dcterms:modified>
</coreProperties>
</file>