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F40A" w:rsidR="0061148E" w:rsidRPr="00C61931" w:rsidRDefault="00966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56EE" w:rsidR="0061148E" w:rsidRPr="00C61931" w:rsidRDefault="00966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D1D13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2449D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0E75C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34585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120A9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4C4D9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AE373" w:rsidR="00B87ED3" w:rsidRPr="00944D28" w:rsidRDefault="009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6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9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3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7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72A57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A5E91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C6368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4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11A1B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0E42C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B7150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9196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0B346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7D5D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C381B" w:rsidR="00B87ED3" w:rsidRPr="00944D28" w:rsidRDefault="009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BB692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9DB48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10CA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9321A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657D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C6B7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4D0D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7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A4EDA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AC5A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C370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B8F4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7EB91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E1FE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8E6F2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DA7DA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3D52A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FB2FF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40EB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64EE4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11239" w:rsidR="00B87ED3" w:rsidRPr="00944D28" w:rsidRDefault="009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1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C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2024-06-08T16:29:00.0000000Z</dcterms:modified>
</coreProperties>
</file>