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71A1" w:rsidR="0061148E" w:rsidRPr="00C61931" w:rsidRDefault="00B00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F2E8" w:rsidR="0061148E" w:rsidRPr="00C61931" w:rsidRDefault="00B00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EAED9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00939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CDE7B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182B1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C3A48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760A4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CDF1D" w:rsidR="00B87ED3" w:rsidRPr="00944D28" w:rsidRDefault="00B0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E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8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8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2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73C17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0B2E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9AF1C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B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53EC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A1B06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5A3D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4B706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CA71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B9D1C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7925B" w:rsidR="00B87ED3" w:rsidRPr="00944D28" w:rsidRDefault="00B0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1DEC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1F49A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F5620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24E6E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A1B76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FE37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273E5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307B8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F020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B477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4DCC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E3EB3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2E28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AA6F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2318C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A72E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8F4B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C173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075A3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4C86C" w:rsidR="00B87ED3" w:rsidRPr="00944D28" w:rsidRDefault="00B0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D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E4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2024-06-08T17:50:00.0000000Z</dcterms:modified>
</coreProperties>
</file>