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CF86" w:rsidR="0061148E" w:rsidRPr="00C61931" w:rsidRDefault="00950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AA77" w:rsidR="0061148E" w:rsidRPr="00C61931" w:rsidRDefault="00950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7F2E7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A3B05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C0BD6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67488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5E6B9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B7E02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FEC0B" w:rsidR="00B87ED3" w:rsidRPr="00944D28" w:rsidRDefault="0095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8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D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4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4C11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123C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FB803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4753" w:rsidR="00B87ED3" w:rsidRPr="00944D28" w:rsidRDefault="00950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31C8C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F96F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68E2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C512D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42214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3BB99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43B7" w:rsidR="00B87ED3" w:rsidRPr="00944D28" w:rsidRDefault="0095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D7FB9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C7FD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2B02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9A9B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6B32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24B0B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CABB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2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16B51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91B2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75415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ABB37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6E66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0B19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8C83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5E5D1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158A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3ADF1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4853D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B655F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75279" w:rsidR="00B87ED3" w:rsidRPr="00944D28" w:rsidRDefault="0095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B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