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47DA" w:rsidR="0061148E" w:rsidRPr="00C61931" w:rsidRDefault="00E92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A2EE" w:rsidR="0061148E" w:rsidRPr="00C61931" w:rsidRDefault="00E92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5AEEF" w:rsidR="00B87ED3" w:rsidRPr="00944D28" w:rsidRDefault="00E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8E243" w:rsidR="00B87ED3" w:rsidRPr="00944D28" w:rsidRDefault="00E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398F3" w:rsidR="00B87ED3" w:rsidRPr="00944D28" w:rsidRDefault="00E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9FA0E" w:rsidR="00B87ED3" w:rsidRPr="00944D28" w:rsidRDefault="00E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4A9F4" w:rsidR="00B87ED3" w:rsidRPr="00944D28" w:rsidRDefault="00E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84E1C" w:rsidR="00B87ED3" w:rsidRPr="00944D28" w:rsidRDefault="00E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C9B67" w:rsidR="00B87ED3" w:rsidRPr="00944D28" w:rsidRDefault="00E9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2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A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E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4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1BC2D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A2051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4494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B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4E174" w:rsidR="00B87ED3" w:rsidRPr="00944D28" w:rsidRDefault="00E92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6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A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65A16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E469D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C8A60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8B68A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FF257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29817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D5AAA" w:rsidR="00B87ED3" w:rsidRPr="00944D28" w:rsidRDefault="00E9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1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64D7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88EB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F3479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081EB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63B9B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1754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1AD2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6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C394E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32D2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697C4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AB559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1579A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A6A7A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9D8F9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F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3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5A807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99430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7B572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C71E4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CE794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C0BC" w:rsidR="00B87ED3" w:rsidRPr="00944D28" w:rsidRDefault="00E9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5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6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0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C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2024-06-08T19:10:00.0000000Z</dcterms:modified>
</coreProperties>
</file>