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83A7" w:rsidR="0061148E" w:rsidRPr="00C61931" w:rsidRDefault="008604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3071" w:rsidR="0061148E" w:rsidRPr="00C61931" w:rsidRDefault="008604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2DEFA" w:rsidR="00B87ED3" w:rsidRPr="00944D28" w:rsidRDefault="0086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3BF21" w:rsidR="00B87ED3" w:rsidRPr="00944D28" w:rsidRDefault="0086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118E6" w:rsidR="00B87ED3" w:rsidRPr="00944D28" w:rsidRDefault="0086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3B4C3" w:rsidR="00B87ED3" w:rsidRPr="00944D28" w:rsidRDefault="0086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8FBF4" w:rsidR="00B87ED3" w:rsidRPr="00944D28" w:rsidRDefault="0086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0A9E8" w:rsidR="00B87ED3" w:rsidRPr="00944D28" w:rsidRDefault="0086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09721" w:rsidR="00B87ED3" w:rsidRPr="00944D28" w:rsidRDefault="0086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F2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1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4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6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01D5A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4E68B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24500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B6B6" w:rsidR="00B87ED3" w:rsidRPr="00944D28" w:rsidRDefault="00860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1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5DC98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2550E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85BEC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C7D30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D3DEE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425EC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78332" w:rsidR="00B87ED3" w:rsidRPr="00944D28" w:rsidRDefault="0086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C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B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22038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AB071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44F87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D749C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C4DAF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F99CF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8046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B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C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6B1B9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0497F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1392E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EE2A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A1E9A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F042C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69A52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0C67" w:rsidR="00B87ED3" w:rsidRPr="00944D28" w:rsidRDefault="00860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B181" w:rsidR="00B87ED3" w:rsidRPr="00944D28" w:rsidRDefault="00860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B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6F2E6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AD075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90053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4BC04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0C4E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B2C7" w:rsidR="00B87ED3" w:rsidRPr="00944D28" w:rsidRDefault="0086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7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4D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2024-06-08T20:31:00.0000000Z</dcterms:modified>
</coreProperties>
</file>