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4056" w:rsidR="0061148E" w:rsidRPr="00C61931" w:rsidRDefault="003E3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B307" w:rsidR="0061148E" w:rsidRPr="00C61931" w:rsidRDefault="003E3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278AC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710F9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0818ED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052576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B8D02E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E6702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1017C" w:rsidR="00B87ED3" w:rsidRPr="00944D28" w:rsidRDefault="003E32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9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25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44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D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6F169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2F724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3A85B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A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8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E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A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0853B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C03F2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E78F9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64B68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035DF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D71D9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E03EA" w:rsidR="00B87ED3" w:rsidRPr="00944D28" w:rsidRDefault="003E3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7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9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05D2B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D876F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F06A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3172C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36B69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8BB5B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5BD7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BA266" w:rsidR="00B87ED3" w:rsidRPr="00944D28" w:rsidRDefault="003E3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2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C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3BEC9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79FC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27671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C8ADD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10870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29901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A9B5D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F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6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D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EB4B5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7177E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3385E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6FC85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A1225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840A7" w:rsidR="00B87ED3" w:rsidRPr="00944D28" w:rsidRDefault="003E3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5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6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2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6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5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20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2022-10-23T09:56:00.0000000Z</dcterms:modified>
</coreProperties>
</file>