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492C" w:rsidR="0061148E" w:rsidRPr="00C61931" w:rsidRDefault="009A07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D2D4" w:rsidR="0061148E" w:rsidRPr="00C61931" w:rsidRDefault="009A07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4ED79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07939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4D80C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B6575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BB9EA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B1DEF0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D3A53" w:rsidR="00B87ED3" w:rsidRPr="00944D28" w:rsidRDefault="009A0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1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92017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BCB0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AF0CF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2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8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8734" w:rsidR="00B87ED3" w:rsidRPr="00944D28" w:rsidRDefault="009A0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D491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729A9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347E9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6A310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92CEB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D119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52498" w:rsidR="00B87ED3" w:rsidRPr="00944D28" w:rsidRDefault="009A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DAFE" w:rsidR="00B87ED3" w:rsidRPr="00944D28" w:rsidRDefault="009A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FB90" w:rsidR="00B87ED3" w:rsidRPr="00944D28" w:rsidRDefault="009A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9E18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35940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5D36F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CDF4A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075B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DD949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3B1C1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83B9" w:rsidR="00B87ED3" w:rsidRPr="00944D28" w:rsidRDefault="009A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3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84DB3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C12F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36232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0C98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E9B34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1A975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EABF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3344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483E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6252C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A952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39B5B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51F4" w:rsidR="00B87ED3" w:rsidRPr="00944D28" w:rsidRDefault="009A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4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B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BDB6" w:rsidR="00B87ED3" w:rsidRPr="00944D28" w:rsidRDefault="009A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7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47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2024-06-08T21:52:00.0000000Z</dcterms:modified>
</coreProperties>
</file>