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2D5D" w:rsidR="0061148E" w:rsidRPr="00C61931" w:rsidRDefault="00420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0596" w:rsidR="0061148E" w:rsidRPr="00C61931" w:rsidRDefault="00420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CDB06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0EB66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5760A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63C3A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9DF4E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35C2A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BC777" w:rsidR="00B87ED3" w:rsidRPr="00944D28" w:rsidRDefault="0042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70648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32D0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85A1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8662" w:rsidR="00B87ED3" w:rsidRPr="00944D28" w:rsidRDefault="00420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DAB4F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D203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46C79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CE8D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8E686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A97B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012F" w:rsidR="00B87ED3" w:rsidRPr="00944D28" w:rsidRDefault="0042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9308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550D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D3E8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66BE3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D3970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C8960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3617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D46BB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AF59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AF41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236FE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DCE4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B66D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6BF1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D39D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37AF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C0A3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6A4D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0C0C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47A7" w:rsidR="00B87ED3" w:rsidRPr="00944D28" w:rsidRDefault="0042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