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016C9" w:rsidR="0061148E" w:rsidRPr="00C61931" w:rsidRDefault="003038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6350C" w:rsidR="0061148E" w:rsidRPr="00C61931" w:rsidRDefault="003038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55F85" w:rsidR="00B87ED3" w:rsidRPr="00944D28" w:rsidRDefault="0030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9F862" w:rsidR="00B87ED3" w:rsidRPr="00944D28" w:rsidRDefault="0030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C94DB" w:rsidR="00B87ED3" w:rsidRPr="00944D28" w:rsidRDefault="0030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E6A9F" w:rsidR="00B87ED3" w:rsidRPr="00944D28" w:rsidRDefault="0030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39D89" w:rsidR="00B87ED3" w:rsidRPr="00944D28" w:rsidRDefault="0030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DAE15" w:rsidR="00B87ED3" w:rsidRPr="00944D28" w:rsidRDefault="0030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5D84B" w:rsidR="00B87ED3" w:rsidRPr="00944D28" w:rsidRDefault="0030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DD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5C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DE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DE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B2A40" w:rsidR="00B87ED3" w:rsidRPr="00944D28" w:rsidRDefault="0030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A55E4" w:rsidR="00B87ED3" w:rsidRPr="00944D28" w:rsidRDefault="0030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44EEC" w:rsidR="00B87ED3" w:rsidRPr="00944D28" w:rsidRDefault="0030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AA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A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1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A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0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DC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49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F62A9" w:rsidR="00B87ED3" w:rsidRPr="00944D28" w:rsidRDefault="0030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459B7" w:rsidR="00B87ED3" w:rsidRPr="00944D28" w:rsidRDefault="0030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B32F7" w:rsidR="00B87ED3" w:rsidRPr="00944D28" w:rsidRDefault="0030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62EF6" w:rsidR="00B87ED3" w:rsidRPr="00944D28" w:rsidRDefault="0030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BAF8C" w:rsidR="00B87ED3" w:rsidRPr="00944D28" w:rsidRDefault="0030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6A335" w:rsidR="00B87ED3" w:rsidRPr="00944D28" w:rsidRDefault="0030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FE2CD" w:rsidR="00B87ED3" w:rsidRPr="00944D28" w:rsidRDefault="0030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8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2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E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A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F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C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6001C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18F72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10AD5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21E66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5F589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A630E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F67C4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F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8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9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5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9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6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C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2559A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34A33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58D91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DBCED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A2248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917F3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6EAC1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A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2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5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1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8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8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1C90D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601D6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6246D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35C5B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1B9B8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9907D" w:rsidR="00B87ED3" w:rsidRPr="00944D28" w:rsidRDefault="0030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37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A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1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0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A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E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BFD5C" w:rsidR="00B87ED3" w:rsidRPr="00944D28" w:rsidRDefault="00303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5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8D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83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2024-06-09T00:27:00.0000000Z</dcterms:modified>
</coreProperties>
</file>