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D97A6" w:rsidR="0061148E" w:rsidRPr="00C61931" w:rsidRDefault="00AA5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C89A0" w:rsidR="0061148E" w:rsidRPr="00C61931" w:rsidRDefault="00AA5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5E5E1" w:rsidR="00B87ED3" w:rsidRPr="00944D28" w:rsidRDefault="00AA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05D56" w:rsidR="00B87ED3" w:rsidRPr="00944D28" w:rsidRDefault="00AA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02E09" w:rsidR="00B87ED3" w:rsidRPr="00944D28" w:rsidRDefault="00AA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87203" w:rsidR="00B87ED3" w:rsidRPr="00944D28" w:rsidRDefault="00AA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27F20" w:rsidR="00B87ED3" w:rsidRPr="00944D28" w:rsidRDefault="00AA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52443" w:rsidR="00B87ED3" w:rsidRPr="00944D28" w:rsidRDefault="00AA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917D8" w:rsidR="00B87ED3" w:rsidRPr="00944D28" w:rsidRDefault="00AA5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89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A9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C3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2D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C8976" w:rsidR="00B87ED3" w:rsidRPr="00944D28" w:rsidRDefault="00AA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BD534" w:rsidR="00B87ED3" w:rsidRPr="00944D28" w:rsidRDefault="00AA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A1BCF" w:rsidR="00B87ED3" w:rsidRPr="00944D28" w:rsidRDefault="00AA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3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1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7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D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2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E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9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0984A" w:rsidR="00B87ED3" w:rsidRPr="00944D28" w:rsidRDefault="00AA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B2FFD" w:rsidR="00B87ED3" w:rsidRPr="00944D28" w:rsidRDefault="00AA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C14DC" w:rsidR="00B87ED3" w:rsidRPr="00944D28" w:rsidRDefault="00AA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62498" w:rsidR="00B87ED3" w:rsidRPr="00944D28" w:rsidRDefault="00AA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8B8B2" w:rsidR="00B87ED3" w:rsidRPr="00944D28" w:rsidRDefault="00AA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350EA" w:rsidR="00B87ED3" w:rsidRPr="00944D28" w:rsidRDefault="00AA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5DDD9" w:rsidR="00B87ED3" w:rsidRPr="00944D28" w:rsidRDefault="00AA5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F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C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2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C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8E351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BF947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801A1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86C7C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FE880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0F119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34AA4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62CA3" w:rsidR="00B87ED3" w:rsidRPr="00944D28" w:rsidRDefault="00AA5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7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6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3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0AA3E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CF8F5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7EDCF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127BA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7A847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F1E12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36563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A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D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F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71A44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ED455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38EE3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64CA2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29E76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FC8E0" w:rsidR="00B87ED3" w:rsidRPr="00944D28" w:rsidRDefault="00AA5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C3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7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4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6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A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2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2C"/>
    <w:rsid w:val="00810317"/>
    <w:rsid w:val="008348EC"/>
    <w:rsid w:val="0088636F"/>
    <w:rsid w:val="008C2A62"/>
    <w:rsid w:val="00944D28"/>
    <w:rsid w:val="00AA5F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2024-06-09T01:07:00.0000000Z</dcterms:modified>
</coreProperties>
</file>