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DA73B" w:rsidR="0061148E" w:rsidRPr="00C61931" w:rsidRDefault="00522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08C2E" w:rsidR="0061148E" w:rsidRPr="00C61931" w:rsidRDefault="00522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11337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FD557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A3365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ABBC9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05206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AD295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EE6FD" w:rsidR="00B87ED3" w:rsidRPr="00944D28" w:rsidRDefault="00522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A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F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2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3EF4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8C02A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4FF5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C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0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5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6FC7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4304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587E1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0179B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053F9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D4DC3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BCA74" w:rsidR="00B87ED3" w:rsidRPr="00944D28" w:rsidRDefault="00522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6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D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EAE96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048DA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1000D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CA16A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320D0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8134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C343A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B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A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C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EE94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2A8A0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42C72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323FA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DE4D0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FE106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C7010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3BB40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A2B8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C637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AE6B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9E8F1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A524" w:rsidR="00B87ED3" w:rsidRPr="00944D28" w:rsidRDefault="00522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5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C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294"/>
    <w:rsid w:val="004324DA"/>
    <w:rsid w:val="00456274"/>
    <w:rsid w:val="004A7085"/>
    <w:rsid w:val="004D505A"/>
    <w:rsid w:val="004F73F6"/>
    <w:rsid w:val="00507530"/>
    <w:rsid w:val="0052296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2024-06-09T02:35:00.0000000Z</dcterms:modified>
</coreProperties>
</file>