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ACC58" w:rsidR="0061148E" w:rsidRPr="00C61931" w:rsidRDefault="009350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9509" w:rsidR="0061148E" w:rsidRPr="00C61931" w:rsidRDefault="009350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2E241" w:rsidR="00B87ED3" w:rsidRPr="00944D28" w:rsidRDefault="0093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AC747" w:rsidR="00B87ED3" w:rsidRPr="00944D28" w:rsidRDefault="0093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DA8BB" w:rsidR="00B87ED3" w:rsidRPr="00944D28" w:rsidRDefault="0093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65C13" w:rsidR="00B87ED3" w:rsidRPr="00944D28" w:rsidRDefault="0093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57C1C5" w:rsidR="00B87ED3" w:rsidRPr="00944D28" w:rsidRDefault="0093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5EA8B" w:rsidR="00B87ED3" w:rsidRPr="00944D28" w:rsidRDefault="0093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07353" w:rsidR="00B87ED3" w:rsidRPr="00944D28" w:rsidRDefault="0093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93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99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A0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A6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B4B6A" w:rsidR="00B87ED3" w:rsidRPr="00944D28" w:rsidRDefault="0093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08875" w:rsidR="00B87ED3" w:rsidRPr="00944D28" w:rsidRDefault="0093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3E400" w:rsidR="00B87ED3" w:rsidRPr="00944D28" w:rsidRDefault="0093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3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C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3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9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F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E7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23FC4" w:rsidR="00B87ED3" w:rsidRPr="00944D28" w:rsidRDefault="0093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D741F" w:rsidR="00B87ED3" w:rsidRPr="00944D28" w:rsidRDefault="0093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DBA58" w:rsidR="00B87ED3" w:rsidRPr="00944D28" w:rsidRDefault="0093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83427" w:rsidR="00B87ED3" w:rsidRPr="00944D28" w:rsidRDefault="0093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C0B0E" w:rsidR="00B87ED3" w:rsidRPr="00944D28" w:rsidRDefault="0093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2AB08" w:rsidR="00B87ED3" w:rsidRPr="00944D28" w:rsidRDefault="0093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061F3" w:rsidR="00B87ED3" w:rsidRPr="00944D28" w:rsidRDefault="0093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4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C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2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5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0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8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A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C7415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93BC3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1B3D1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B045E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BC9BE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EC896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C1692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6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C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3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7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1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A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35F68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D898F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ED210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9F9FD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B9496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F5854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204F3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F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2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D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8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0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C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4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49509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51A34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EAC76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B81B2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F2DA2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03222" w:rsidR="00B87ED3" w:rsidRPr="00944D28" w:rsidRDefault="0093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A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6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B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B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6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0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0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0B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2022-10-23T17:28:00.0000000Z</dcterms:modified>
</coreProperties>
</file>