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1981" w:rsidR="0061148E" w:rsidRPr="00C61931" w:rsidRDefault="007537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433C" w:rsidR="0061148E" w:rsidRPr="00C61931" w:rsidRDefault="00753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81E1C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062AA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722CD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534BF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39BB4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65333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CC032" w:rsidR="00B87ED3" w:rsidRPr="00944D28" w:rsidRDefault="0075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77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BC3CF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B06FD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9373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7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72817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8DEF1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29F6A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E8C5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21A9E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8345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0DB7D" w:rsidR="00B87ED3" w:rsidRPr="00944D28" w:rsidRDefault="0075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9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4891A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8AA07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54F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36B5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6B96F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F36E0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9D28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5FBF4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2D2E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62AB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137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1F42C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81730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5A3DC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B5718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7BAB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3BE25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5129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E1F3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DEDCD" w:rsidR="00B87ED3" w:rsidRPr="00944D28" w:rsidRDefault="0075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4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7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2024-06-09T06:32:00.0000000Z</dcterms:modified>
</coreProperties>
</file>