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3A827" w:rsidR="0061148E" w:rsidRPr="00C61931" w:rsidRDefault="009D64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8BD19" w:rsidR="0061148E" w:rsidRPr="00C61931" w:rsidRDefault="009D64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D5F9F8" w:rsidR="00B87ED3" w:rsidRPr="00944D28" w:rsidRDefault="009D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73EA3" w:rsidR="00B87ED3" w:rsidRPr="00944D28" w:rsidRDefault="009D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C49C8" w:rsidR="00B87ED3" w:rsidRPr="00944D28" w:rsidRDefault="009D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C1142" w:rsidR="00B87ED3" w:rsidRPr="00944D28" w:rsidRDefault="009D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53C7A" w:rsidR="00B87ED3" w:rsidRPr="00944D28" w:rsidRDefault="009D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9BA29" w:rsidR="00B87ED3" w:rsidRPr="00944D28" w:rsidRDefault="009D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41F0BD" w:rsidR="00B87ED3" w:rsidRPr="00944D28" w:rsidRDefault="009D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B3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36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ED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A7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5AA71" w:rsidR="00B87ED3" w:rsidRPr="00944D28" w:rsidRDefault="009D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6A835" w:rsidR="00B87ED3" w:rsidRPr="00944D28" w:rsidRDefault="009D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28B86" w:rsidR="00B87ED3" w:rsidRPr="00944D28" w:rsidRDefault="009D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B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8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1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7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E3A7D" w:rsidR="00B87ED3" w:rsidRPr="00944D28" w:rsidRDefault="009D6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A6476" w:rsidR="00B87ED3" w:rsidRPr="00944D28" w:rsidRDefault="009D6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F6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59E52" w:rsidR="00B87ED3" w:rsidRPr="00944D28" w:rsidRDefault="009D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31C9A" w:rsidR="00B87ED3" w:rsidRPr="00944D28" w:rsidRDefault="009D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D689F" w:rsidR="00B87ED3" w:rsidRPr="00944D28" w:rsidRDefault="009D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61F68" w:rsidR="00B87ED3" w:rsidRPr="00944D28" w:rsidRDefault="009D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476DF" w:rsidR="00B87ED3" w:rsidRPr="00944D28" w:rsidRDefault="009D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AFCA9" w:rsidR="00B87ED3" w:rsidRPr="00944D28" w:rsidRDefault="009D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ED332" w:rsidR="00B87ED3" w:rsidRPr="00944D28" w:rsidRDefault="009D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7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3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F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1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B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8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DC155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9BE05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63F12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BBC8A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EA8E6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AC035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597D3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E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B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E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C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E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75D4E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C25A9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A5033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588B6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01664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52C3E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8DF09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3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D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3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A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7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F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1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9A80A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B7CA9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E4A05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12BD0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F0FD5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58B52" w:rsidR="00B87ED3" w:rsidRPr="00944D28" w:rsidRDefault="009D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03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0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A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A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F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E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D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4E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C2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2024-06-09T07:53:00.0000000Z</dcterms:modified>
</coreProperties>
</file>