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21AD" w:rsidR="0061148E" w:rsidRPr="00C61931" w:rsidRDefault="00640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A76F" w:rsidR="0061148E" w:rsidRPr="00C61931" w:rsidRDefault="00640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48818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4CEDA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86A91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33E9D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CFD67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D285F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E4791" w:rsidR="00B87ED3" w:rsidRPr="00944D28" w:rsidRDefault="006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1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C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4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CED41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3A0B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D54E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E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35E45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5C543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19499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971E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030F0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D467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3771" w:rsidR="00B87ED3" w:rsidRPr="00944D28" w:rsidRDefault="006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5D1CC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5C38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0AE4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97F8A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69F6E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03FF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82A67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07857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E374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1646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CBCB8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E694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B6816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E089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A47FD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36B0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10F73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57AA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EE37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CEC20" w:rsidR="00B87ED3" w:rsidRPr="00944D28" w:rsidRDefault="006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2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9344B"/>
    <w:rsid w:val="0061148E"/>
    <w:rsid w:val="006405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2024-06-09T09:25:00.0000000Z</dcterms:modified>
</coreProperties>
</file>