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B71D7EC" w:rsidR="00D86984" w:rsidRPr="00C61931" w:rsidRDefault="006E7F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8A62D" w:rsidR="00B87ED3" w:rsidRPr="00944D28" w:rsidRDefault="006E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FC2B9B" w:rsidR="00B87ED3" w:rsidRPr="00944D28" w:rsidRDefault="006E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F11557" w:rsidR="00B87ED3" w:rsidRPr="00944D28" w:rsidRDefault="006E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133151" w:rsidR="00B87ED3" w:rsidRPr="00944D28" w:rsidRDefault="006E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5BF79" w:rsidR="00B87ED3" w:rsidRPr="00944D28" w:rsidRDefault="006E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BA2243" w:rsidR="00B87ED3" w:rsidRPr="00944D28" w:rsidRDefault="006E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6B5B8" w:rsidR="00B87ED3" w:rsidRPr="00944D28" w:rsidRDefault="006E7F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60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81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E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CE7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E56D9" w:rsidR="00B87ED3" w:rsidRPr="00944D28" w:rsidRDefault="006E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BD949D" w:rsidR="00B87ED3" w:rsidRPr="00944D28" w:rsidRDefault="006E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1B222" w:rsidR="00B87ED3" w:rsidRPr="00944D28" w:rsidRDefault="006E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30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07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C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3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67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B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BA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13013" w:rsidR="00B87ED3" w:rsidRPr="00944D28" w:rsidRDefault="006E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376D9" w:rsidR="00B87ED3" w:rsidRPr="00944D28" w:rsidRDefault="006E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783DE" w:rsidR="00B87ED3" w:rsidRPr="00944D28" w:rsidRDefault="006E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73E8E" w:rsidR="00B87ED3" w:rsidRPr="00944D28" w:rsidRDefault="006E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87109" w:rsidR="00B87ED3" w:rsidRPr="00944D28" w:rsidRDefault="006E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A22A1" w:rsidR="00B87ED3" w:rsidRPr="00944D28" w:rsidRDefault="006E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9C498" w:rsidR="00B87ED3" w:rsidRPr="00944D28" w:rsidRDefault="006E7F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E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30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A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5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F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7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AE096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716AF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FC853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FC8F9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F296C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7E15E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DB660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6A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E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4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D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4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D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A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6731C0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1D639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356CE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CECBB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41935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1F6EA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21BCB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C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4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5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7F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A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0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88D3C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901DA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505C6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C1FB9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46119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9862F" w:rsidR="00B87ED3" w:rsidRPr="00944D28" w:rsidRDefault="006E7F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FD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F0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8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B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9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D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D8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F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2022-10-11T19:07:00.0000000Z</dcterms:modified>
</coreProperties>
</file>