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80AC5" w:rsidR="0061148E" w:rsidRPr="00C61931" w:rsidRDefault="00043A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1FE2" w:rsidR="0061148E" w:rsidRPr="00C61931" w:rsidRDefault="00043A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5197BE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13859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380CA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CC9CBD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7A18E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A354B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62B55" w:rsidR="00B87ED3" w:rsidRPr="00944D28" w:rsidRDefault="00043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A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0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A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6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60415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B9708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A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6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6DED" w:rsidR="00B87ED3" w:rsidRPr="00944D28" w:rsidRDefault="0004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DD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A0D4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ADCC9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DF4E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13DBD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F4F0C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05B9B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94D4D" w:rsidR="00B87ED3" w:rsidRPr="00944D28" w:rsidRDefault="00043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AE6DD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63D7C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3080A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82397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C880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1AF7F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3ABF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8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A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F3C52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A52FC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B8CC8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C4AAC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73F78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7E413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8A4F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9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E7566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9C10B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D67C0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E2788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B7DC1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A167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5A6A3" w:rsidR="00B87ED3" w:rsidRPr="00944D28" w:rsidRDefault="00043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F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2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6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A6A"/>
    <w:rsid w:val="00081285"/>
    <w:rsid w:val="000D6D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2024-06-07T15:49:00.0000000Z</dcterms:modified>
</coreProperties>
</file>