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4AC2" w:rsidR="0061148E" w:rsidRPr="00C61931" w:rsidRDefault="00DD0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BBFD" w:rsidR="0061148E" w:rsidRPr="00C61931" w:rsidRDefault="00DD0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30103" w:rsidR="00B87ED3" w:rsidRPr="00944D28" w:rsidRDefault="00DD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6FB00" w:rsidR="00B87ED3" w:rsidRPr="00944D28" w:rsidRDefault="00DD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FD4B2" w:rsidR="00B87ED3" w:rsidRPr="00944D28" w:rsidRDefault="00DD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5C90E" w:rsidR="00B87ED3" w:rsidRPr="00944D28" w:rsidRDefault="00DD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17750" w:rsidR="00B87ED3" w:rsidRPr="00944D28" w:rsidRDefault="00DD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ADECF" w:rsidR="00B87ED3" w:rsidRPr="00944D28" w:rsidRDefault="00DD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B6509" w:rsidR="00B87ED3" w:rsidRPr="00944D28" w:rsidRDefault="00DD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78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6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B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4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AF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2D300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4468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7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8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5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4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E505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2FD47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6DB85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2CB7D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E973F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00CF2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5306E" w:rsidR="00B87ED3" w:rsidRPr="00944D28" w:rsidRDefault="00D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D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B34F2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A8AEB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5FFA0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B4BD9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31047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26EFA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31BCC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4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CFDC6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146F5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ABD04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A7CB5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C8B59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48494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6853E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0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4C5CE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CFAA0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C0D43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0EC0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A67C4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70C5B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61D22" w:rsidR="00B87ED3" w:rsidRPr="00944D28" w:rsidRDefault="00D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B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1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659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