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AAC38" w:rsidR="0061148E" w:rsidRPr="00C61931" w:rsidRDefault="00964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A6CE" w:rsidR="0061148E" w:rsidRPr="00C61931" w:rsidRDefault="00964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0CE3C" w:rsidR="00B87ED3" w:rsidRPr="00944D28" w:rsidRDefault="0096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8F382" w:rsidR="00B87ED3" w:rsidRPr="00944D28" w:rsidRDefault="0096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88A50" w:rsidR="00B87ED3" w:rsidRPr="00944D28" w:rsidRDefault="0096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ACCE8" w:rsidR="00B87ED3" w:rsidRPr="00944D28" w:rsidRDefault="0096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9A380" w:rsidR="00B87ED3" w:rsidRPr="00944D28" w:rsidRDefault="0096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E5AE7" w:rsidR="00B87ED3" w:rsidRPr="00944D28" w:rsidRDefault="0096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8A9F0" w:rsidR="00B87ED3" w:rsidRPr="00944D28" w:rsidRDefault="0096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F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4A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6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C6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CB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222FE" w:rsidR="00B87ED3" w:rsidRPr="00944D28" w:rsidRDefault="0096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CCD02" w:rsidR="00B87ED3" w:rsidRPr="00944D28" w:rsidRDefault="0096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3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6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E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2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7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AFEC3" w:rsidR="00B87ED3" w:rsidRPr="00944D28" w:rsidRDefault="0096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B2CAB" w:rsidR="00B87ED3" w:rsidRPr="00944D28" w:rsidRDefault="0096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671D5" w:rsidR="00B87ED3" w:rsidRPr="00944D28" w:rsidRDefault="0096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D032D" w:rsidR="00B87ED3" w:rsidRPr="00944D28" w:rsidRDefault="0096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81640" w:rsidR="00B87ED3" w:rsidRPr="00944D28" w:rsidRDefault="0096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04340" w:rsidR="00B87ED3" w:rsidRPr="00944D28" w:rsidRDefault="0096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0B370" w:rsidR="00B87ED3" w:rsidRPr="00944D28" w:rsidRDefault="0096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C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D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9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A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0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5E56A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6045C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B70D6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4326D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8C78D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60BA0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0CBB7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1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C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3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146A6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231AC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16FF1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D83BE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88B35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4D00F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C35A2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0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0534" w:rsidR="00B87ED3" w:rsidRPr="00944D28" w:rsidRDefault="0096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2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8AA07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063E2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E88A5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1CD51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8BF3A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E84A6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B6C41" w:rsidR="00B87ED3" w:rsidRPr="00944D28" w:rsidRDefault="0096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F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4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C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E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A6C99" w:rsidR="00B87ED3" w:rsidRPr="00944D28" w:rsidRDefault="0096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246A2" w:rsidR="00B87ED3" w:rsidRPr="00944D28" w:rsidRDefault="0096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D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EF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2024-06-07T17:49:00.0000000Z</dcterms:modified>
</coreProperties>
</file>