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32CE" w:rsidR="0061148E" w:rsidRPr="00C61931" w:rsidRDefault="00042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81D7" w:rsidR="0061148E" w:rsidRPr="00C61931" w:rsidRDefault="00042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4AAF2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EB646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E4C57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61587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B9911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3178A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686BD" w:rsidR="00B87ED3" w:rsidRPr="00944D28" w:rsidRDefault="0004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4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4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2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3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9A5B9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6A8D6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E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9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80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FD7C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9E1B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CC02B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00540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8476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E5DB1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38D89" w:rsidR="00B87ED3" w:rsidRPr="00944D28" w:rsidRDefault="0004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5A90B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B9C57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51CF2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E91F5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563AF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9810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1088A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2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63547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D3DEA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39A81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E9C26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57627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619B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C9A3F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6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C2B2A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15D99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28513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1C31D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98B7D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A21A6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256E" w:rsidR="00B87ED3" w:rsidRPr="00944D28" w:rsidRDefault="0004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C0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2022-10-16T18:45:00.0000000Z</dcterms:modified>
</coreProperties>
</file>