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3143" w:rsidR="0061148E" w:rsidRPr="00C61931" w:rsidRDefault="00C74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A405" w:rsidR="0061148E" w:rsidRPr="00C61931" w:rsidRDefault="00C74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1E019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F147B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9BF6F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05D24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DADF7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AB4B9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E262B" w:rsidR="00B87ED3" w:rsidRPr="00944D28" w:rsidRDefault="00C7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3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6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B4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BC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E37C3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D953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780CC" w:rsidR="00B87ED3" w:rsidRPr="00944D28" w:rsidRDefault="00C74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403E" w:rsidR="00B87ED3" w:rsidRPr="00944D28" w:rsidRDefault="00C74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B54AE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E95B6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B00F1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9E8D4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D4FB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5093F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A2426" w:rsidR="00B87ED3" w:rsidRPr="00944D28" w:rsidRDefault="00C7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0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4B688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4EDED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ACF0F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E0DE5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5E6BA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F2B83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0F225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FAC6" w:rsidR="00B87ED3" w:rsidRPr="00944D28" w:rsidRDefault="00C74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1284" w:rsidR="00B87ED3" w:rsidRPr="00944D28" w:rsidRDefault="00C74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C6670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CEEF9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8910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6588B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5672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6F3D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65E6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F4188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D014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B0ECB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209E2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C4547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6B20B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5021" w:rsidR="00B87ED3" w:rsidRPr="00944D28" w:rsidRDefault="00C7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20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2024-06-07T19:09:00.0000000Z</dcterms:modified>
</coreProperties>
</file>