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8507" w:rsidR="0061148E" w:rsidRPr="00C61931" w:rsidRDefault="00875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4F21B" w:rsidR="0061148E" w:rsidRPr="00C61931" w:rsidRDefault="00875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80637" w:rsidR="00B87ED3" w:rsidRPr="00944D28" w:rsidRDefault="0087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8D546" w:rsidR="00B87ED3" w:rsidRPr="00944D28" w:rsidRDefault="0087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D719F" w:rsidR="00B87ED3" w:rsidRPr="00944D28" w:rsidRDefault="0087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95061" w:rsidR="00B87ED3" w:rsidRPr="00944D28" w:rsidRDefault="0087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8D824" w:rsidR="00B87ED3" w:rsidRPr="00944D28" w:rsidRDefault="0087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CF860" w:rsidR="00B87ED3" w:rsidRPr="00944D28" w:rsidRDefault="0087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F6B05" w:rsidR="00B87ED3" w:rsidRPr="00944D28" w:rsidRDefault="0087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8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9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1D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00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E8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F37F7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C69F6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5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0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B1A0" w:rsidR="00B87ED3" w:rsidRPr="00944D28" w:rsidRDefault="00875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0855" w:rsidR="00B87ED3" w:rsidRPr="00944D28" w:rsidRDefault="00875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3237A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F13DE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D0909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328C9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7E1A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45A2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85C11" w:rsidR="00B87ED3" w:rsidRPr="00944D28" w:rsidRDefault="0087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0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E9FD3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12602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451EA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C1302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FF529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2ACB7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65297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FE85" w:rsidR="00B87ED3" w:rsidRPr="00944D28" w:rsidRDefault="0087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D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4286" w:rsidR="00B87ED3" w:rsidRPr="00944D28" w:rsidRDefault="0087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E2253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62DE8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3C55A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3E781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79975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5D740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70058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5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81FA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BFF66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85CDB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863C9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7A89E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44BC5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1D267" w:rsidR="00B87ED3" w:rsidRPr="00944D28" w:rsidRDefault="0087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5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2022-10-22T15:01:00.0000000Z</dcterms:modified>
</coreProperties>
</file>