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87E30" w:rsidR="0061148E" w:rsidRPr="00C61931" w:rsidRDefault="001C2E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8FF35" w:rsidR="0061148E" w:rsidRPr="00C61931" w:rsidRDefault="001C2E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139F2" w:rsidR="00B87ED3" w:rsidRPr="00944D28" w:rsidRDefault="001C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462FF" w:rsidR="00B87ED3" w:rsidRPr="00944D28" w:rsidRDefault="001C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AB906" w:rsidR="00B87ED3" w:rsidRPr="00944D28" w:rsidRDefault="001C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322CDF" w:rsidR="00B87ED3" w:rsidRPr="00944D28" w:rsidRDefault="001C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650356" w:rsidR="00B87ED3" w:rsidRPr="00944D28" w:rsidRDefault="001C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F25B8" w:rsidR="00B87ED3" w:rsidRPr="00944D28" w:rsidRDefault="001C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9B0580" w:rsidR="00B87ED3" w:rsidRPr="00944D28" w:rsidRDefault="001C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37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1C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36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6A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3E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4BD06" w:rsidR="00B87ED3" w:rsidRPr="00944D28" w:rsidRDefault="001C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3F2B4" w:rsidR="00B87ED3" w:rsidRPr="00944D28" w:rsidRDefault="001C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E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5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3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7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4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2C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4597D" w:rsidR="00B87ED3" w:rsidRPr="00944D28" w:rsidRDefault="001C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0781A" w:rsidR="00B87ED3" w:rsidRPr="00944D28" w:rsidRDefault="001C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A4825" w:rsidR="00B87ED3" w:rsidRPr="00944D28" w:rsidRDefault="001C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FD76A" w:rsidR="00B87ED3" w:rsidRPr="00944D28" w:rsidRDefault="001C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E7F96" w:rsidR="00B87ED3" w:rsidRPr="00944D28" w:rsidRDefault="001C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0B63C" w:rsidR="00B87ED3" w:rsidRPr="00944D28" w:rsidRDefault="001C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4DCD8" w:rsidR="00B87ED3" w:rsidRPr="00944D28" w:rsidRDefault="001C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9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C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E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7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1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B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9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928DC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6FBB1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15594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897B9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0421E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A0992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CB025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1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2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C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1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5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E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E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A35F2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7048C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79BCA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509AB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4BE21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5AFD1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8A136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4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6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0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0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E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6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D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BF4D9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9FEFE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7E0E2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05662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90970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B372C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3CC1A" w:rsidR="00B87ED3" w:rsidRPr="00944D28" w:rsidRDefault="001C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D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7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B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E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B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9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E2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2022-10-22T15:22:00.0000000Z</dcterms:modified>
</coreProperties>
</file>