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CA7F6" w:rsidR="0061148E" w:rsidRPr="00C61931" w:rsidRDefault="004B6C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3819" w:rsidR="0061148E" w:rsidRPr="00C61931" w:rsidRDefault="004B6C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5304C2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EB102F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74CE3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E8A6F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6BE35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1382F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521B7B" w:rsidR="00B87ED3" w:rsidRPr="00944D28" w:rsidRDefault="004B6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9E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63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97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79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34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DFDEC4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B2264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C3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E4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16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A026E" w:rsidR="00B87ED3" w:rsidRPr="00944D28" w:rsidRDefault="004B6C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32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665CA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B325F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93B27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A2267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2A57A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5AEF7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4E8FA" w:rsidR="00B87ED3" w:rsidRPr="00944D28" w:rsidRDefault="004B6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B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8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F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3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23815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16393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D9DEB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AC632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5FF79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4BDD5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52459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E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0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6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3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0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9FC2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6C523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AAD91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153F0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30100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D295A2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2D3B9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2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5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D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1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DAC0E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97FBB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FC448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EB526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1BCA7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4DAA4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0F246" w:rsidR="00B87ED3" w:rsidRPr="00944D28" w:rsidRDefault="004B6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6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9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8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F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B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B6C42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2022-10-22T15:53:00.0000000Z</dcterms:modified>
</coreProperties>
</file>