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3C430" w:rsidR="0061148E" w:rsidRPr="00C61931" w:rsidRDefault="000F1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27FC" w:rsidR="0061148E" w:rsidRPr="00C61931" w:rsidRDefault="000F1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3B4D9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1D1D7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3A748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9762A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3BB5B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5E092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B527C" w:rsidR="00B87ED3" w:rsidRPr="00944D28" w:rsidRDefault="000F1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64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A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2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F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02D7A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06F6B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E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DF76A" w:rsidR="00B87ED3" w:rsidRPr="00944D28" w:rsidRDefault="000F1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4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C9F0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9616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558C0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69BD0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BF2F6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109F3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6DDF2" w:rsidR="00B87ED3" w:rsidRPr="00944D28" w:rsidRDefault="000F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D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EFAA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1CD8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CB3A7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C7396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1E507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E88BE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FCE06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4A14" w:rsidR="00B87ED3" w:rsidRPr="00944D28" w:rsidRDefault="000F1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B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D99F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1C6BE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07E33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559B2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7761E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24E03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586E6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2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4EE9E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8F9E9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8E9E0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E4F4A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D7668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CD4F2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4F587" w:rsidR="00B87ED3" w:rsidRPr="00944D28" w:rsidRDefault="000F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D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4B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2024-06-07T21:10:00.0000000Z</dcterms:modified>
</coreProperties>
</file>