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5F273" w:rsidR="0061148E" w:rsidRPr="00C61931" w:rsidRDefault="009E37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80396" w:rsidR="0061148E" w:rsidRPr="00C61931" w:rsidRDefault="009E37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CDFDBF" w:rsidR="00B87ED3" w:rsidRPr="00944D28" w:rsidRDefault="009E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7E9E4C" w:rsidR="00B87ED3" w:rsidRPr="00944D28" w:rsidRDefault="009E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E8740B" w:rsidR="00B87ED3" w:rsidRPr="00944D28" w:rsidRDefault="009E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AEFA3B" w:rsidR="00B87ED3" w:rsidRPr="00944D28" w:rsidRDefault="009E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D4A3E8" w:rsidR="00B87ED3" w:rsidRPr="00944D28" w:rsidRDefault="009E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05B70" w:rsidR="00B87ED3" w:rsidRPr="00944D28" w:rsidRDefault="009E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C3136F" w:rsidR="00B87ED3" w:rsidRPr="00944D28" w:rsidRDefault="009E37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CE4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C4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BE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0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58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05DC6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A9DB2E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D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02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F6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F4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DE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A5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A4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0BBA7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3B53A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46B409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389FE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F233D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DAE80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65B447" w:rsidR="00B87ED3" w:rsidRPr="00944D28" w:rsidRDefault="009E37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B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5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61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7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C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1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8F465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FC516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EB4C7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EC4850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B7FF1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2E3DC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D7C46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4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BF93F" w:rsidR="00B87ED3" w:rsidRPr="00944D28" w:rsidRDefault="009E37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8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C4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5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04E7D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22C22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C6337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6CA11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370888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A0DDC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94997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F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4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7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2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F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2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8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9B9A2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364CC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3C35F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ADE15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24CC1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6B23DA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72FCB" w:rsidR="00B87ED3" w:rsidRPr="00944D28" w:rsidRDefault="009E37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3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A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6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7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B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1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7B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2022-10-22T16:57:00.0000000Z</dcterms:modified>
</coreProperties>
</file>