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859F" w:rsidR="0061148E" w:rsidRPr="00C61931" w:rsidRDefault="001675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2D27" w:rsidR="0061148E" w:rsidRPr="00C61931" w:rsidRDefault="001675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24472" w:rsidR="00B87ED3" w:rsidRPr="00944D28" w:rsidRDefault="0016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81D6A" w:rsidR="00B87ED3" w:rsidRPr="00944D28" w:rsidRDefault="0016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93404" w:rsidR="00B87ED3" w:rsidRPr="00944D28" w:rsidRDefault="0016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DD481" w:rsidR="00B87ED3" w:rsidRPr="00944D28" w:rsidRDefault="0016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0EBF6" w:rsidR="00B87ED3" w:rsidRPr="00944D28" w:rsidRDefault="0016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19D95" w:rsidR="00B87ED3" w:rsidRPr="00944D28" w:rsidRDefault="0016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70369" w:rsidR="00B87ED3" w:rsidRPr="00944D28" w:rsidRDefault="00167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71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F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7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C9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A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F787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E48DE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7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6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E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6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E6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29201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0AA7D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41B0A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4A66D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C706F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057D8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4024" w:rsidR="00B87ED3" w:rsidRPr="00944D28" w:rsidRDefault="00167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6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E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274F4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17BAF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5BD64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79584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65C08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264A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E4ECE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D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2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F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F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6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2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D0394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42FCB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298C2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55083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AE47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C863B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7BD2C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F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E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B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90FE5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79FD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9DE5F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632E5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C1994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2ECEB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DD5F1" w:rsidR="00B87ED3" w:rsidRPr="00944D28" w:rsidRDefault="00167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4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5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561"/>
    <w:rsid w:val="001D5720"/>
    <w:rsid w:val="001F3DE7"/>
    <w:rsid w:val="001F4A9A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2024-06-07T21:51:00.0000000Z</dcterms:modified>
</coreProperties>
</file>