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5B1D3" w:rsidR="0061148E" w:rsidRPr="00C61931" w:rsidRDefault="007048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2C690" w:rsidR="0061148E" w:rsidRPr="00C61931" w:rsidRDefault="007048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20A57" w:rsidR="00B87ED3" w:rsidRPr="00944D28" w:rsidRDefault="0070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F9B86" w:rsidR="00B87ED3" w:rsidRPr="00944D28" w:rsidRDefault="0070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80F44" w:rsidR="00B87ED3" w:rsidRPr="00944D28" w:rsidRDefault="0070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69B2D" w:rsidR="00B87ED3" w:rsidRPr="00944D28" w:rsidRDefault="0070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138E6" w:rsidR="00B87ED3" w:rsidRPr="00944D28" w:rsidRDefault="0070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BDBD1E" w:rsidR="00B87ED3" w:rsidRPr="00944D28" w:rsidRDefault="0070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9950C" w:rsidR="00B87ED3" w:rsidRPr="00944D28" w:rsidRDefault="007048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82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71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28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B5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C5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FB2AA" w:rsidR="00B87ED3" w:rsidRPr="00944D28" w:rsidRDefault="0070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D81D8" w:rsidR="00B87ED3" w:rsidRPr="00944D28" w:rsidRDefault="0070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C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6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F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2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A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6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0ABC6" w:rsidR="00B87ED3" w:rsidRPr="00944D28" w:rsidRDefault="00704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C0836" w:rsidR="00B87ED3" w:rsidRPr="00944D28" w:rsidRDefault="0070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3A3E0" w:rsidR="00B87ED3" w:rsidRPr="00944D28" w:rsidRDefault="0070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12DCA" w:rsidR="00B87ED3" w:rsidRPr="00944D28" w:rsidRDefault="0070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1FD43" w:rsidR="00B87ED3" w:rsidRPr="00944D28" w:rsidRDefault="0070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DC024" w:rsidR="00B87ED3" w:rsidRPr="00944D28" w:rsidRDefault="0070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FC950" w:rsidR="00B87ED3" w:rsidRPr="00944D28" w:rsidRDefault="0070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6FF16" w:rsidR="00B87ED3" w:rsidRPr="00944D28" w:rsidRDefault="00704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3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2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6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D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1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A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4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C2208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E3092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DBFB4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3DC5D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0773A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03753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59A49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2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A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0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9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A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1A5A7" w:rsidR="00B87ED3" w:rsidRPr="00944D28" w:rsidRDefault="00704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C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9E176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A02E9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9C55B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2C107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138AC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A7134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A977F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B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E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4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5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2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9B12E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1949E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3D4A3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8042A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13A04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9504A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B0CBD" w:rsidR="00B87ED3" w:rsidRPr="00944D28" w:rsidRDefault="00704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1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4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B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9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4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83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2022-10-22T17:29:00.0000000Z</dcterms:modified>
</coreProperties>
</file>