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43FB" w:rsidR="0061148E" w:rsidRPr="00C61931" w:rsidRDefault="00FD2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8F64" w:rsidR="0061148E" w:rsidRPr="00C61931" w:rsidRDefault="00FD2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F0332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3789D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04954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8E3B3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44487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6ACB9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5F72B" w:rsidR="00B87ED3" w:rsidRPr="00944D28" w:rsidRDefault="00F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3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5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D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3D8A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9FC5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88F57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3F37A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5015F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81B0C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4053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8BEC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2835F" w:rsidR="00B87ED3" w:rsidRPr="00944D28" w:rsidRDefault="00F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6BE5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E76D6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CF2F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FBAFC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BA696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6737E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69286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CC12A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16D46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6DBD7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77EC0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AFAA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D02F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6EE8B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41133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9149E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F469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D0AA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E1CA2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A3202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EBC70" w:rsidR="00B87ED3" w:rsidRPr="00944D28" w:rsidRDefault="00F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2024-06-07T22:31:00.0000000Z</dcterms:modified>
</coreProperties>
</file>