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D828D" w:rsidR="0061148E" w:rsidRPr="00C61931" w:rsidRDefault="00252B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27C76" w:rsidR="0061148E" w:rsidRPr="00C61931" w:rsidRDefault="00252B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36AFB" w:rsidR="00B87ED3" w:rsidRPr="00944D28" w:rsidRDefault="00252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FF7EA" w:rsidR="00B87ED3" w:rsidRPr="00944D28" w:rsidRDefault="00252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65525" w:rsidR="00B87ED3" w:rsidRPr="00944D28" w:rsidRDefault="00252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399CE" w:rsidR="00B87ED3" w:rsidRPr="00944D28" w:rsidRDefault="00252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79FC7" w:rsidR="00B87ED3" w:rsidRPr="00944D28" w:rsidRDefault="00252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FEF5E" w:rsidR="00B87ED3" w:rsidRPr="00944D28" w:rsidRDefault="00252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F9D39" w:rsidR="00B87ED3" w:rsidRPr="00944D28" w:rsidRDefault="00252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DA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B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E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5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4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E7BA6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8D6FC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0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B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A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6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D26E0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4DA3A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66730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C0C6E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45CEE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1E89E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ED747" w:rsidR="00B87ED3" w:rsidRPr="00944D28" w:rsidRDefault="00252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9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5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D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2259A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7035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5DA48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744E4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22DED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6C15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804A7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B894C" w:rsidR="00B87ED3" w:rsidRPr="00944D28" w:rsidRDefault="00252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3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6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574B6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58F06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C2E8E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82A91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7216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3545E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8E409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5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FF34F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3F93E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83601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2F933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6CA1D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75742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869CF" w:rsidR="00B87ED3" w:rsidRPr="00944D28" w:rsidRDefault="00252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B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2022-10-22T18:33:00.0000000Z</dcterms:modified>
</coreProperties>
</file>