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33F6" w:rsidR="0061148E" w:rsidRPr="00C61931" w:rsidRDefault="004B4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7A03A" w:rsidR="0061148E" w:rsidRPr="00C61931" w:rsidRDefault="004B4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A724F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D99C0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9D602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A7B6F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CFE51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181B9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EECA9" w:rsidR="00B87ED3" w:rsidRPr="00944D28" w:rsidRDefault="004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A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3B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7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60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61EF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753BF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676BE" w:rsidR="00B87ED3" w:rsidRPr="00944D28" w:rsidRDefault="004B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B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44E18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09377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F68A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4AEE9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955D2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879CB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DB497" w:rsidR="00B87ED3" w:rsidRPr="00944D28" w:rsidRDefault="004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4FD3B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44E5B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FAEF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A7AE2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8F23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4B8B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CCD4A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EC50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D0332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5CFF9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E537E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AE7DB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FB7F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4E2DA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2157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86E38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7FE4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3F25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6E70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2B9F7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AF02" w:rsidR="00B87ED3" w:rsidRPr="00944D28" w:rsidRDefault="004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C5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