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5C0FE" w:rsidR="0061148E" w:rsidRPr="00C61931" w:rsidRDefault="003E2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9FFD" w:rsidR="0061148E" w:rsidRPr="00C61931" w:rsidRDefault="003E2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9E64C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3C21B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91D12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33AAFC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364B1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2D9DC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1FD5B" w:rsidR="00B87ED3" w:rsidRPr="00944D28" w:rsidRDefault="003E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19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26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3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5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D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CDCD8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C4310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48040" w:rsidR="00B87ED3" w:rsidRPr="00944D28" w:rsidRDefault="003E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7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C3F53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00FD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88EEF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750DD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A78B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439FC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4FB91" w:rsidR="00B87ED3" w:rsidRPr="00944D28" w:rsidRDefault="003E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8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3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8A611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FD0FE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A066E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E8BC3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4A921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91D28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B6BFF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1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4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AEBCE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16EB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DF255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0EE81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47B1B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0D883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1C5E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6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A9E4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16F3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B396A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3536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18D05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80433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338D4" w:rsidR="00B87ED3" w:rsidRPr="00944D28" w:rsidRDefault="003E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A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B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3E2C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