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47B4F" w:rsidR="0061148E" w:rsidRPr="00C61931" w:rsidRDefault="00640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B75E" w:rsidR="0061148E" w:rsidRPr="00C61931" w:rsidRDefault="00640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D21BF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4FA17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172FD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0DE0B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A5DAC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63818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5C4F7" w:rsidR="00B87ED3" w:rsidRPr="00944D28" w:rsidRDefault="00640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C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9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E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E5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C9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6EA73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22333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F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B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45656" w:rsidR="00B87ED3" w:rsidRPr="00944D28" w:rsidRDefault="00640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1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7C27A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B66FC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D5BEA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FD3C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E2FE4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9D0E1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E39AC" w:rsidR="00B87ED3" w:rsidRPr="00944D28" w:rsidRDefault="0064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4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0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7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338C0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A563C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A11C1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F99B0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FAA88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A3B50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4BE05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D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0E1D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312EA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51090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EA103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DF40B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EA37E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DBB61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9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3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2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A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7AEC8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47B90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8D64A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6020F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4FB9B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A14DD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7927F" w:rsidR="00B87ED3" w:rsidRPr="00944D28" w:rsidRDefault="0064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9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5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F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B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69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2022-10-22T19:40:00.0000000Z</dcterms:modified>
</coreProperties>
</file>