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7539B" w:rsidR="0061148E" w:rsidRPr="00C61931" w:rsidRDefault="001A5B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0B09F" w:rsidR="0061148E" w:rsidRPr="00C61931" w:rsidRDefault="001A5B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5DCF5" w:rsidR="00B87ED3" w:rsidRPr="00944D28" w:rsidRDefault="001A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43EB46" w:rsidR="00B87ED3" w:rsidRPr="00944D28" w:rsidRDefault="001A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4A3F8" w:rsidR="00B87ED3" w:rsidRPr="00944D28" w:rsidRDefault="001A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4FE51F" w:rsidR="00B87ED3" w:rsidRPr="00944D28" w:rsidRDefault="001A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F4E08" w:rsidR="00B87ED3" w:rsidRPr="00944D28" w:rsidRDefault="001A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0C372" w:rsidR="00B87ED3" w:rsidRPr="00944D28" w:rsidRDefault="001A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DC8EC" w:rsidR="00B87ED3" w:rsidRPr="00944D28" w:rsidRDefault="001A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49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AA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48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1D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1E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5F2B2" w:rsidR="00B87ED3" w:rsidRPr="00944D28" w:rsidRDefault="001A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938B4" w:rsidR="00B87ED3" w:rsidRPr="00944D28" w:rsidRDefault="001A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3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9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E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DC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6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77C3D" w:rsidR="00B87ED3" w:rsidRPr="00944D28" w:rsidRDefault="001A5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10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818F7" w:rsidR="00B87ED3" w:rsidRPr="00944D28" w:rsidRDefault="001A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1046A" w:rsidR="00B87ED3" w:rsidRPr="00944D28" w:rsidRDefault="001A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E3FEA" w:rsidR="00B87ED3" w:rsidRPr="00944D28" w:rsidRDefault="001A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D142B" w:rsidR="00B87ED3" w:rsidRPr="00944D28" w:rsidRDefault="001A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F7161" w:rsidR="00B87ED3" w:rsidRPr="00944D28" w:rsidRDefault="001A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E89BA" w:rsidR="00B87ED3" w:rsidRPr="00944D28" w:rsidRDefault="001A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80322" w:rsidR="00B87ED3" w:rsidRPr="00944D28" w:rsidRDefault="001A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2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3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6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B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D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6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D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18061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8299A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4AAC9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ED01F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4319F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1D9ED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7B3B0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6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0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8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2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0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2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5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30E41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15686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2F125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70C91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5A579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DAFBB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068A6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6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1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9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9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A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B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B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D2B4F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D0D4B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8CDDB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CB26E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0B1E0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E4B6B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1CB8F" w:rsidR="00B87ED3" w:rsidRPr="00944D28" w:rsidRDefault="001A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3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3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E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6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4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F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A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B4D"/>
    <w:rsid w:val="001D5720"/>
    <w:rsid w:val="001E38A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2024-06-08T01:14:00.0000000Z</dcterms:modified>
</coreProperties>
</file>