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C8B2" w:rsidR="0061148E" w:rsidRPr="00C61931" w:rsidRDefault="008A1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8164" w:rsidR="0061148E" w:rsidRPr="00C61931" w:rsidRDefault="008A1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773B3" w:rsidR="00B87ED3" w:rsidRPr="00944D28" w:rsidRDefault="008A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0EC387" w:rsidR="00B87ED3" w:rsidRPr="00944D28" w:rsidRDefault="008A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A0187" w:rsidR="00B87ED3" w:rsidRPr="00944D28" w:rsidRDefault="008A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1A31F7" w:rsidR="00B87ED3" w:rsidRPr="00944D28" w:rsidRDefault="008A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46B822" w:rsidR="00B87ED3" w:rsidRPr="00944D28" w:rsidRDefault="008A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90DD43" w:rsidR="00B87ED3" w:rsidRPr="00944D28" w:rsidRDefault="008A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FD87E" w:rsidR="00B87ED3" w:rsidRPr="00944D28" w:rsidRDefault="008A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09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8A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3E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F6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B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26AA0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60C77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CD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4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B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F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BB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15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90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ABFE2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59B7A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6038B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16793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8675F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5C08F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0ED00" w:rsidR="00B87ED3" w:rsidRPr="00944D28" w:rsidRDefault="008A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F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A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2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F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BAC65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2702C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12028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1615A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81669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F0DC6A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24020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1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6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B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0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4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3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84F1C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680BB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A1A14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D1111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2DB46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6A39C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EAE64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F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4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2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F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4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0AA03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C10A6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5603F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3D725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D3588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0B2C3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53DA0" w:rsidR="00B87ED3" w:rsidRPr="00944D28" w:rsidRDefault="008A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7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A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B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6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A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142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2022-10-22T20:41:00.0000000Z</dcterms:modified>
</coreProperties>
</file>