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4F032" w:rsidR="0061148E" w:rsidRPr="00C61931" w:rsidRDefault="00A05F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A1F3" w:rsidR="0061148E" w:rsidRPr="00C61931" w:rsidRDefault="00A05F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DD246" w:rsidR="00B87ED3" w:rsidRPr="00944D28" w:rsidRDefault="00A0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EB762" w:rsidR="00B87ED3" w:rsidRPr="00944D28" w:rsidRDefault="00A0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C1074" w:rsidR="00B87ED3" w:rsidRPr="00944D28" w:rsidRDefault="00A0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4F0A5" w:rsidR="00B87ED3" w:rsidRPr="00944D28" w:rsidRDefault="00A0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28151" w:rsidR="00B87ED3" w:rsidRPr="00944D28" w:rsidRDefault="00A0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C62E1" w:rsidR="00B87ED3" w:rsidRPr="00944D28" w:rsidRDefault="00A0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653B9" w:rsidR="00B87ED3" w:rsidRPr="00944D28" w:rsidRDefault="00A0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FD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84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73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96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5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07F88" w:rsidR="00B87ED3" w:rsidRPr="00944D28" w:rsidRDefault="00A0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760C0" w:rsidR="00B87ED3" w:rsidRPr="00944D28" w:rsidRDefault="00A0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B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E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4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7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B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9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8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8E76C" w:rsidR="00B87ED3" w:rsidRPr="00944D28" w:rsidRDefault="00A0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EAB8C" w:rsidR="00B87ED3" w:rsidRPr="00944D28" w:rsidRDefault="00A0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E5A8B" w:rsidR="00B87ED3" w:rsidRPr="00944D28" w:rsidRDefault="00A0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C1CF8" w:rsidR="00B87ED3" w:rsidRPr="00944D28" w:rsidRDefault="00A0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F1E41" w:rsidR="00B87ED3" w:rsidRPr="00944D28" w:rsidRDefault="00A0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F8720" w:rsidR="00B87ED3" w:rsidRPr="00944D28" w:rsidRDefault="00A0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12738" w:rsidR="00B87ED3" w:rsidRPr="00944D28" w:rsidRDefault="00A0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3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4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A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7CA2E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4A58C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1CD2D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625CB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B9D56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4B2A5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7313D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4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9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4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F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6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8AEC8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1B7B6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68103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4AD99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662EC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3D8E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3E96D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6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1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0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4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D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9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E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A4EBC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985E0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A1EAF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75415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E9E0C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79E4F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40C96" w:rsidR="00B87ED3" w:rsidRPr="00944D28" w:rsidRDefault="00A0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B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1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7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2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1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3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7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F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2024-06-08T02:35:00.0000000Z</dcterms:modified>
</coreProperties>
</file>