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1D38" w:rsidR="0061148E" w:rsidRPr="00C61931" w:rsidRDefault="00A03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D3E10" w:rsidR="0061148E" w:rsidRPr="00C61931" w:rsidRDefault="00A03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E63C0" w:rsidR="00B87ED3" w:rsidRPr="00944D28" w:rsidRDefault="00A0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77983" w:rsidR="00B87ED3" w:rsidRPr="00944D28" w:rsidRDefault="00A0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804D2" w:rsidR="00B87ED3" w:rsidRPr="00944D28" w:rsidRDefault="00A0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D7050" w:rsidR="00B87ED3" w:rsidRPr="00944D28" w:rsidRDefault="00A0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8A231" w:rsidR="00B87ED3" w:rsidRPr="00944D28" w:rsidRDefault="00A0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EACBB" w:rsidR="00B87ED3" w:rsidRPr="00944D28" w:rsidRDefault="00A0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28655" w:rsidR="00B87ED3" w:rsidRPr="00944D28" w:rsidRDefault="00A0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2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3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9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A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C4D7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D67BF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0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D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7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0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128D5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0BA41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CFE07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E9016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84667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701E2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E7B2" w:rsidR="00B87ED3" w:rsidRPr="00944D28" w:rsidRDefault="00A0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C124C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27F1E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4FE6C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D1A8C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76507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9AEFD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CB41A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4F9A4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8DECF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D6D2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C9621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F6FC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B0E8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49EB8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D60CE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9C11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2EA00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E2B1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544B4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83FE2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90764" w:rsidR="00B87ED3" w:rsidRPr="00944D28" w:rsidRDefault="00A0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7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9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A2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2024-06-08T03:15:00.0000000Z</dcterms:modified>
</coreProperties>
</file>