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294AF" w:rsidR="0061148E" w:rsidRPr="00C61931" w:rsidRDefault="00C347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E4EB6" w:rsidR="0061148E" w:rsidRPr="00C61931" w:rsidRDefault="00C347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0D563" w:rsidR="00B87ED3" w:rsidRPr="00944D28" w:rsidRDefault="00C3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136F0" w:rsidR="00B87ED3" w:rsidRPr="00944D28" w:rsidRDefault="00C3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AAEA1" w:rsidR="00B87ED3" w:rsidRPr="00944D28" w:rsidRDefault="00C3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122CA" w:rsidR="00B87ED3" w:rsidRPr="00944D28" w:rsidRDefault="00C3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C1C9E" w:rsidR="00B87ED3" w:rsidRPr="00944D28" w:rsidRDefault="00C3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EF472" w:rsidR="00B87ED3" w:rsidRPr="00944D28" w:rsidRDefault="00C3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AAC9B" w:rsidR="00B87ED3" w:rsidRPr="00944D28" w:rsidRDefault="00C3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E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3F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A3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45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4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2724D" w:rsidR="00B87ED3" w:rsidRPr="00944D28" w:rsidRDefault="00C3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8D716" w:rsidR="00B87ED3" w:rsidRPr="00944D28" w:rsidRDefault="00C3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9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D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8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7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03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9F1AA" w:rsidR="00B87ED3" w:rsidRPr="00944D28" w:rsidRDefault="00C3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143C9" w:rsidR="00B87ED3" w:rsidRPr="00944D28" w:rsidRDefault="00C3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B8064" w:rsidR="00B87ED3" w:rsidRPr="00944D28" w:rsidRDefault="00C3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9F97D" w:rsidR="00B87ED3" w:rsidRPr="00944D28" w:rsidRDefault="00C3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66960" w:rsidR="00B87ED3" w:rsidRPr="00944D28" w:rsidRDefault="00C3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314DB" w:rsidR="00B87ED3" w:rsidRPr="00944D28" w:rsidRDefault="00C3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9C9C5" w:rsidR="00B87ED3" w:rsidRPr="00944D28" w:rsidRDefault="00C3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2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9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3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E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AA372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EB1F3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CD0C3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D8EE1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485E5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60776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308F2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D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1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9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51FC4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69E20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C7897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842E2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72A4C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81322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F71E6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0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B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A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E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2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1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67A21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2BA1C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F0C4F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ADDCB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A9D03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07D04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70109" w:rsidR="00B87ED3" w:rsidRPr="00944D28" w:rsidRDefault="00C3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7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A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7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B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6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8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F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559"/>
    <w:rsid w:val="00B87ED3"/>
    <w:rsid w:val="00BD2EA8"/>
    <w:rsid w:val="00C347F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2024-06-08T04:35:00.0000000Z</dcterms:modified>
</coreProperties>
</file>