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154D" w:rsidR="0061148E" w:rsidRPr="00C61931" w:rsidRDefault="00A87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E84D" w:rsidR="0061148E" w:rsidRPr="00C61931" w:rsidRDefault="00A87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DAE73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B1A36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35746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CC6FD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B4D07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654AF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D7322" w:rsidR="00B87ED3" w:rsidRPr="00944D28" w:rsidRDefault="00A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4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A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B902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66C27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E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3FCA8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7C55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D029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319CF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DFB4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4C07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DDBFC" w:rsidR="00B87ED3" w:rsidRPr="00944D28" w:rsidRDefault="00A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5141" w:rsidR="00B87ED3" w:rsidRPr="00944D28" w:rsidRDefault="00A87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F257" w:rsidR="00B87ED3" w:rsidRPr="00944D28" w:rsidRDefault="00A87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4DF68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B12BC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13E44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F2719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C2E99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B4BB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9CEE5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C763B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D5E2A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D362C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57FBE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729BB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46ED3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844B1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508B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DC425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3150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1C39E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917A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F265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2FD1" w:rsidR="00B87ED3" w:rsidRPr="00944D28" w:rsidRDefault="00A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6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