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D600C" w:rsidR="0061148E" w:rsidRPr="00C61931" w:rsidRDefault="00E53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0A3E" w:rsidR="0061148E" w:rsidRPr="00C61931" w:rsidRDefault="00E53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72010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CB915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A034C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2F42B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85DF0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16AC4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6F2A0" w:rsidR="00B87ED3" w:rsidRPr="00944D28" w:rsidRDefault="00E5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9D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C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1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2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9C378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4B549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152F" w:rsidR="00B87ED3" w:rsidRPr="00944D28" w:rsidRDefault="00E53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A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7C86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96CBB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5CA6A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387E5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41EF5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E5B17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4F8C3" w:rsidR="00B87ED3" w:rsidRPr="00944D28" w:rsidRDefault="00E5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946A5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A0BA8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DC298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F1482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F90A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98DE8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AD42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2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4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47D11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2B87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23AA8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31E9F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42C1A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C8FB2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AC2B4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C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E26CC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3948F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5443B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37C89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27D3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67914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F6B65" w:rsidR="00B87ED3" w:rsidRPr="00944D28" w:rsidRDefault="00E5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3E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2022-10-23T00:26:00.0000000Z</dcterms:modified>
</coreProperties>
</file>