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EAF12" w:rsidR="0061148E" w:rsidRPr="00C61931" w:rsidRDefault="00EA18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EECC0" w:rsidR="0061148E" w:rsidRPr="00C61931" w:rsidRDefault="00EA18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AD9DDB" w:rsidR="00B87ED3" w:rsidRPr="00944D28" w:rsidRDefault="00EA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E3E69" w:rsidR="00B87ED3" w:rsidRPr="00944D28" w:rsidRDefault="00EA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AAFEA" w:rsidR="00B87ED3" w:rsidRPr="00944D28" w:rsidRDefault="00EA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CD781" w:rsidR="00B87ED3" w:rsidRPr="00944D28" w:rsidRDefault="00EA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7E078" w:rsidR="00B87ED3" w:rsidRPr="00944D28" w:rsidRDefault="00EA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C5F11" w:rsidR="00B87ED3" w:rsidRPr="00944D28" w:rsidRDefault="00EA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FA352" w:rsidR="00B87ED3" w:rsidRPr="00944D28" w:rsidRDefault="00EA1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D7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65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6F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CE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A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F013F" w:rsidR="00B87ED3" w:rsidRPr="00944D28" w:rsidRDefault="00EA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DD4AA" w:rsidR="00B87ED3" w:rsidRPr="00944D28" w:rsidRDefault="00EA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1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1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D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8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E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F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5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2A3C9" w:rsidR="00B87ED3" w:rsidRPr="00944D28" w:rsidRDefault="00EA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F3573" w:rsidR="00B87ED3" w:rsidRPr="00944D28" w:rsidRDefault="00EA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04C56" w:rsidR="00B87ED3" w:rsidRPr="00944D28" w:rsidRDefault="00EA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A2017" w:rsidR="00B87ED3" w:rsidRPr="00944D28" w:rsidRDefault="00EA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E20D6" w:rsidR="00B87ED3" w:rsidRPr="00944D28" w:rsidRDefault="00EA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31A52" w:rsidR="00B87ED3" w:rsidRPr="00944D28" w:rsidRDefault="00EA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45075" w:rsidR="00B87ED3" w:rsidRPr="00944D28" w:rsidRDefault="00EA1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2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2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D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D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E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F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566D7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29D4B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EAE36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8F588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9D79F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C2639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543ED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7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9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E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0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1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3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B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F5FF6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BB1BB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1C69B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959EF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65275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0C48C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06803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1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B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6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3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97C97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CE274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881F8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C1E39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569D3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D82AA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C2A83" w:rsidR="00B87ED3" w:rsidRPr="00944D28" w:rsidRDefault="00EA1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D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8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E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9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A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7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18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2022-10-23T01:53:00.0000000Z</dcterms:modified>
</coreProperties>
</file>