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018B6" w:rsidR="0061148E" w:rsidRPr="00C61931" w:rsidRDefault="00BE1C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2414" w:rsidR="0061148E" w:rsidRPr="00C61931" w:rsidRDefault="00BE1C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52328" w:rsidR="00B87ED3" w:rsidRPr="00944D28" w:rsidRDefault="00BE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91C32" w:rsidR="00B87ED3" w:rsidRPr="00944D28" w:rsidRDefault="00BE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4ADA72" w:rsidR="00B87ED3" w:rsidRPr="00944D28" w:rsidRDefault="00BE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53331" w:rsidR="00B87ED3" w:rsidRPr="00944D28" w:rsidRDefault="00BE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77148" w:rsidR="00B87ED3" w:rsidRPr="00944D28" w:rsidRDefault="00BE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28AEEC" w:rsidR="00B87ED3" w:rsidRPr="00944D28" w:rsidRDefault="00BE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FD59F" w:rsidR="00B87ED3" w:rsidRPr="00944D28" w:rsidRDefault="00BE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7F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F2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B8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49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9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EBD62" w:rsidR="00B87ED3" w:rsidRPr="00944D28" w:rsidRDefault="00BE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A9A73" w:rsidR="00B87ED3" w:rsidRPr="00944D28" w:rsidRDefault="00BE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3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F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7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5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4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41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BBE56" w:rsidR="00B87ED3" w:rsidRPr="00944D28" w:rsidRDefault="00BE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7B719" w:rsidR="00B87ED3" w:rsidRPr="00944D28" w:rsidRDefault="00BE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FE4E5" w:rsidR="00B87ED3" w:rsidRPr="00944D28" w:rsidRDefault="00BE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9039F" w:rsidR="00B87ED3" w:rsidRPr="00944D28" w:rsidRDefault="00BE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4DE2A" w:rsidR="00B87ED3" w:rsidRPr="00944D28" w:rsidRDefault="00BE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556C5" w:rsidR="00B87ED3" w:rsidRPr="00944D28" w:rsidRDefault="00BE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E5504" w:rsidR="00B87ED3" w:rsidRPr="00944D28" w:rsidRDefault="00BE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1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8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C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C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B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E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0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8FA16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44BB6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C4C96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5CD5F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6DF3A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97E2C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74DD7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F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9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2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4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E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A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2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C8C6C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92A15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AC2A2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0C64E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4305E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21A39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D39D6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3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0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9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4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0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4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0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046F8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C5403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AAE37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78DF5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69C85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4F49F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4B857" w:rsidR="00B87ED3" w:rsidRPr="00944D28" w:rsidRDefault="00BE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F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F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A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D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F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9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0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D4E"/>
    <w:rsid w:val="00B249A5"/>
    <w:rsid w:val="00B318D0"/>
    <w:rsid w:val="00B87ED3"/>
    <w:rsid w:val="00BD2EA8"/>
    <w:rsid w:val="00BE1C3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2024-06-08T08:38:00.0000000Z</dcterms:modified>
</coreProperties>
</file>