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6D711" w:rsidR="0061148E" w:rsidRPr="00C61931" w:rsidRDefault="00CE5F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4636" w:rsidR="0061148E" w:rsidRPr="00C61931" w:rsidRDefault="00CE5F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DC78ED" w:rsidR="00B87ED3" w:rsidRPr="00944D28" w:rsidRDefault="00CE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E3AB1" w:rsidR="00B87ED3" w:rsidRPr="00944D28" w:rsidRDefault="00CE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B32DB" w:rsidR="00B87ED3" w:rsidRPr="00944D28" w:rsidRDefault="00CE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21B9EA" w:rsidR="00B87ED3" w:rsidRPr="00944D28" w:rsidRDefault="00CE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9796F" w:rsidR="00B87ED3" w:rsidRPr="00944D28" w:rsidRDefault="00CE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61520" w:rsidR="00B87ED3" w:rsidRPr="00944D28" w:rsidRDefault="00CE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599DB2" w:rsidR="00B87ED3" w:rsidRPr="00944D28" w:rsidRDefault="00CE5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6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A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98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8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7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05C8" w:rsidR="00B87ED3" w:rsidRPr="00944D28" w:rsidRDefault="00C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E747C" w:rsidR="00B87ED3" w:rsidRPr="00944D28" w:rsidRDefault="00C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F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E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1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8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8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99096" w:rsidR="00B87ED3" w:rsidRPr="00944D28" w:rsidRDefault="00C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57A1F" w:rsidR="00B87ED3" w:rsidRPr="00944D28" w:rsidRDefault="00C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D99C2" w:rsidR="00B87ED3" w:rsidRPr="00944D28" w:rsidRDefault="00C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648DA" w:rsidR="00B87ED3" w:rsidRPr="00944D28" w:rsidRDefault="00C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028C4" w:rsidR="00B87ED3" w:rsidRPr="00944D28" w:rsidRDefault="00C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993BB" w:rsidR="00B87ED3" w:rsidRPr="00944D28" w:rsidRDefault="00C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B1CA8" w:rsidR="00B87ED3" w:rsidRPr="00944D28" w:rsidRDefault="00C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0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5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5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7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75938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9F065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301D0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7DBEA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EFDF2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25E6F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7E1DA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6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8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C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D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DEDE3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E10B6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E98CA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52A66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63073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1148E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277B7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B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3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D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E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5FF5D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78E2A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04A5D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759CF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D1336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827CF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1211A" w:rsidR="00B87ED3" w:rsidRPr="00944D28" w:rsidRDefault="00C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2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5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1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D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6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C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F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F61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