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F89E2" w:rsidR="0061148E" w:rsidRPr="00C61931" w:rsidRDefault="008B3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0D13" w:rsidR="0061148E" w:rsidRPr="00C61931" w:rsidRDefault="008B3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12CF0" w:rsidR="00B87ED3" w:rsidRPr="00944D28" w:rsidRDefault="008B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7E865" w:rsidR="00B87ED3" w:rsidRPr="00944D28" w:rsidRDefault="008B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61E38" w:rsidR="00B87ED3" w:rsidRPr="00944D28" w:rsidRDefault="008B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EEE84" w:rsidR="00B87ED3" w:rsidRPr="00944D28" w:rsidRDefault="008B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CFDCF" w:rsidR="00B87ED3" w:rsidRPr="00944D28" w:rsidRDefault="008B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FD40E" w:rsidR="00B87ED3" w:rsidRPr="00944D28" w:rsidRDefault="008B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62E44" w:rsidR="00B87ED3" w:rsidRPr="00944D28" w:rsidRDefault="008B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8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4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1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8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ABF5F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706BB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8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9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9B7B" w:rsidR="00B87ED3" w:rsidRPr="00944D28" w:rsidRDefault="008B3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9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7E275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4ECDE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7763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B8471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F57EF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6685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FFF00" w:rsidR="00B87ED3" w:rsidRPr="00944D28" w:rsidRDefault="008B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D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A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D0747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09352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E6464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021B6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5784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6746E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EAD30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49F5" w:rsidR="00B87ED3" w:rsidRPr="00944D28" w:rsidRDefault="008B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A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EB972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84902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D91E4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E571E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554B4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8A157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37C0A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5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F14FB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B092E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C1733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456C0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7E78C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5E704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75D97" w:rsidR="00B87ED3" w:rsidRPr="00944D28" w:rsidRDefault="008B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2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E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0B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2022-10-16T19:50:00.0000000Z</dcterms:modified>
</coreProperties>
</file>