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808D2" w:rsidR="0061148E" w:rsidRPr="00C61931" w:rsidRDefault="00AB7F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EA5F" w:rsidR="0061148E" w:rsidRPr="00C61931" w:rsidRDefault="00AB7F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90886" w:rsidR="00B87ED3" w:rsidRPr="00944D28" w:rsidRDefault="00AB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77D29" w:rsidR="00B87ED3" w:rsidRPr="00944D28" w:rsidRDefault="00AB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10BAF" w:rsidR="00B87ED3" w:rsidRPr="00944D28" w:rsidRDefault="00AB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88E03" w:rsidR="00B87ED3" w:rsidRPr="00944D28" w:rsidRDefault="00AB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3912A" w:rsidR="00B87ED3" w:rsidRPr="00944D28" w:rsidRDefault="00AB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3C5839" w:rsidR="00B87ED3" w:rsidRPr="00944D28" w:rsidRDefault="00AB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E641A" w:rsidR="00B87ED3" w:rsidRPr="00944D28" w:rsidRDefault="00AB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21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16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D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C1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54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B4731" w:rsidR="00B87ED3" w:rsidRPr="00944D28" w:rsidRDefault="00AB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A400D" w:rsidR="00B87ED3" w:rsidRPr="00944D28" w:rsidRDefault="00AB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A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8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7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A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2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6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F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F40FD" w:rsidR="00B87ED3" w:rsidRPr="00944D28" w:rsidRDefault="00AB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71CF7" w:rsidR="00B87ED3" w:rsidRPr="00944D28" w:rsidRDefault="00AB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18CAE" w:rsidR="00B87ED3" w:rsidRPr="00944D28" w:rsidRDefault="00AB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E2E6B" w:rsidR="00B87ED3" w:rsidRPr="00944D28" w:rsidRDefault="00AB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7075C" w:rsidR="00B87ED3" w:rsidRPr="00944D28" w:rsidRDefault="00AB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B3F48" w:rsidR="00B87ED3" w:rsidRPr="00944D28" w:rsidRDefault="00AB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D951A" w:rsidR="00B87ED3" w:rsidRPr="00944D28" w:rsidRDefault="00AB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D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E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E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7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2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D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4CA3B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18C9F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D72B8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D93EB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E076E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02C52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466ED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E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C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6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F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D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5458D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EBE75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F1290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F3466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0D034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74050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46243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A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D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A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0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B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A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8E2F3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83922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F6222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F362E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E5CA3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F3A05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08C47" w:rsidR="00B87ED3" w:rsidRPr="00944D28" w:rsidRDefault="00AB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7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4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4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E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1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2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FE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2022-10-16T19:57:00.0000000Z</dcterms:modified>
</coreProperties>
</file>