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453A8" w:rsidR="0061148E" w:rsidRPr="00C61931" w:rsidRDefault="00CD3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BFBE" w:rsidR="0061148E" w:rsidRPr="00C61931" w:rsidRDefault="00CD3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4A64B" w:rsidR="00B87ED3" w:rsidRPr="00944D28" w:rsidRDefault="00CD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CA115" w:rsidR="00B87ED3" w:rsidRPr="00944D28" w:rsidRDefault="00CD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34A79" w:rsidR="00B87ED3" w:rsidRPr="00944D28" w:rsidRDefault="00CD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40E53" w:rsidR="00B87ED3" w:rsidRPr="00944D28" w:rsidRDefault="00CD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A1D81" w:rsidR="00B87ED3" w:rsidRPr="00944D28" w:rsidRDefault="00CD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11967" w:rsidR="00B87ED3" w:rsidRPr="00944D28" w:rsidRDefault="00CD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DB2000" w:rsidR="00B87ED3" w:rsidRPr="00944D28" w:rsidRDefault="00CD3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C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B2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42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0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0D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9594F" w:rsidR="00B87ED3" w:rsidRPr="00944D28" w:rsidRDefault="00CD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E7E4C" w:rsidR="00B87ED3" w:rsidRPr="00944D28" w:rsidRDefault="00CD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C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4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B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17D9" w:rsidR="00B87ED3" w:rsidRPr="00944D28" w:rsidRDefault="00CD3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02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F67E6" w:rsidR="00B87ED3" w:rsidRPr="00944D28" w:rsidRDefault="00CD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78D7B" w:rsidR="00B87ED3" w:rsidRPr="00944D28" w:rsidRDefault="00CD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E46CB" w:rsidR="00B87ED3" w:rsidRPr="00944D28" w:rsidRDefault="00CD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C072C" w:rsidR="00B87ED3" w:rsidRPr="00944D28" w:rsidRDefault="00CD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71234" w:rsidR="00B87ED3" w:rsidRPr="00944D28" w:rsidRDefault="00CD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5A350" w:rsidR="00B87ED3" w:rsidRPr="00944D28" w:rsidRDefault="00CD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ECB8B" w:rsidR="00B87ED3" w:rsidRPr="00944D28" w:rsidRDefault="00CD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B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E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B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2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7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3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8B4D6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0402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EF360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1718F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610A0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2238F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EF815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9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B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E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8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A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0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0D5F2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34AA9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13A18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54ED5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CB6F7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90D69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AA619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3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E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D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3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4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2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BEBE6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712B9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065F6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045BC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3C089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A7E42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C1454" w:rsidR="00B87ED3" w:rsidRPr="00944D28" w:rsidRDefault="00CD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5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5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4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F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E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A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4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BF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2022-10-23T02:24:00.0000000Z</dcterms:modified>
</coreProperties>
</file>