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9AA73" w:rsidR="0061148E" w:rsidRPr="00C61931" w:rsidRDefault="006A01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56E3" w:rsidR="0061148E" w:rsidRPr="00C61931" w:rsidRDefault="006A01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1DD52" w:rsidR="00B87ED3" w:rsidRPr="00944D28" w:rsidRDefault="006A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7F83F" w:rsidR="00B87ED3" w:rsidRPr="00944D28" w:rsidRDefault="006A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3B301" w:rsidR="00B87ED3" w:rsidRPr="00944D28" w:rsidRDefault="006A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6C93E" w:rsidR="00B87ED3" w:rsidRPr="00944D28" w:rsidRDefault="006A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CECFA" w:rsidR="00B87ED3" w:rsidRPr="00944D28" w:rsidRDefault="006A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E6A5C" w:rsidR="00B87ED3" w:rsidRPr="00944D28" w:rsidRDefault="006A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108AD" w:rsidR="00B87ED3" w:rsidRPr="00944D28" w:rsidRDefault="006A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0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E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8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B0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E245E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6085A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6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8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6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B1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301C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917E9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930B2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0A587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6B999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10240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1E16" w:rsidR="00B87ED3" w:rsidRPr="00944D28" w:rsidRDefault="006A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2E109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2BA6F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5C1A6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B1000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529F6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8C7EA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88A65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1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73631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C46E4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2CE55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4EB1D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35CF1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19FDE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43F50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2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B90AB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1B60D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F9F2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4CC6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45546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7E99C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96050" w:rsidR="00B87ED3" w:rsidRPr="00944D28" w:rsidRDefault="006A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1E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B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