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4686F" w:rsidR="0061148E" w:rsidRPr="00C61931" w:rsidRDefault="00380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5015" w:rsidR="0061148E" w:rsidRPr="00C61931" w:rsidRDefault="00380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DECFB" w:rsidR="00B87ED3" w:rsidRPr="00944D28" w:rsidRDefault="0038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F78CA" w:rsidR="00B87ED3" w:rsidRPr="00944D28" w:rsidRDefault="0038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D8FE0" w:rsidR="00B87ED3" w:rsidRPr="00944D28" w:rsidRDefault="0038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7838D" w:rsidR="00B87ED3" w:rsidRPr="00944D28" w:rsidRDefault="0038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AE31B" w:rsidR="00B87ED3" w:rsidRPr="00944D28" w:rsidRDefault="0038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12144" w:rsidR="00B87ED3" w:rsidRPr="00944D28" w:rsidRDefault="0038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76409" w:rsidR="00B87ED3" w:rsidRPr="00944D28" w:rsidRDefault="00380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EF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BA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2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99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8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34E17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CDB8D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1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BAE8" w:rsidR="00B87ED3" w:rsidRPr="00944D28" w:rsidRDefault="00380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F9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3197A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C8C12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62C4E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A4DD1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D54B3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9BB3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163CE" w:rsidR="00B87ED3" w:rsidRPr="00944D28" w:rsidRDefault="0038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8E5B1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EF7F9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55B5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1D605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4D1C8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BF9B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D93D6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D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64459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18FF7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9EDE2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45E71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48999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8E339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045D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CEAB" w:rsidR="00B87ED3" w:rsidRPr="00944D28" w:rsidRDefault="00380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8C7C8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85E0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39FD2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C7F94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1A3E1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1A584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94A65" w:rsidR="00B87ED3" w:rsidRPr="00944D28" w:rsidRDefault="0038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5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3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8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380DF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2024-06-08T12:47:00.0000000Z</dcterms:modified>
</coreProperties>
</file>